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4A" w:rsidRDefault="002F654A" w:rsidP="008C5DEB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8C5DEB" w:rsidRDefault="008C5DEB" w:rsidP="008C5DEB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KBC-</w:t>
      </w:r>
      <w:r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20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0F</w:t>
      </w:r>
    </w:p>
    <w:p w:rsidR="008C5DEB" w:rsidRDefault="008C5DEB" w:rsidP="008C5DEB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分体式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超声波处理器</w:t>
      </w:r>
    </w:p>
    <w:p w:rsidR="008C5DEB" w:rsidRDefault="008C5DEB" w:rsidP="008C5DEB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B95C0A" wp14:editId="440CC0AD">
            <wp:simplePos x="0" y="0"/>
            <wp:positionH relativeFrom="column">
              <wp:posOffset>4004539</wp:posOffset>
            </wp:positionH>
            <wp:positionV relativeFrom="paragraph">
              <wp:posOffset>9855</wp:posOffset>
            </wp:positionV>
            <wp:extent cx="1924050" cy="24003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22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型号：KBC-200F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发生器尺寸：288*245*175mm                             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超声功率：200W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处理量：0.1-150mL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变幅杆：Φ3mm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其他配置：固定架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价格：19800元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采用彩色工业触摸屏控制，所有功能集成显示。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压电变频能量转换器材质为CV33，PZT锆钛酸铅压电陶瓷；变幅杆钛合金材料为T1-6AL-4V。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自动追频，19-22KHz 频率范围内自动扫频跟踪。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连续脉冲模式开关独立，附有脉冲、定时连续超声两种模式。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三维指数型超声探头设计，远超传统探头设计输出效率并且降低了变幅杆的损耗。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自带超声输出运行显示灯光，可随时观察超声输出状态。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科学设计，9组用户储存设定并在触摸屏上可直接实现操作。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带有温度传感器，可实时对样品进行温度测试（选配）。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样品过载、过温及故障自动报警保护装置（选配）。</w:t>
      </w:r>
    </w:p>
    <w:p w:rsidR="008C5DEB" w:rsidRPr="00BE022B" w:rsidRDefault="008C5DEB" w:rsidP="008C5DEB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可选配变幅杆：Φ3、Φ6、Φ8、Φ10</w:t>
      </w:r>
      <w:bookmarkStart w:id="0" w:name="_GoBack"/>
      <w:bookmarkEnd w:id="0"/>
      <w:r w:rsidRPr="00BE022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mm。</w:t>
      </w:r>
    </w:p>
    <w:p w:rsidR="00F93FBC" w:rsidRPr="008C5DEB" w:rsidRDefault="00F93FBC" w:rsidP="008C5DEB"/>
    <w:sectPr w:rsidR="00F93FBC" w:rsidRPr="008C5DEB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515" w:rsidRDefault="00516515" w:rsidP="005B7659">
      <w:r>
        <w:separator/>
      </w:r>
    </w:p>
  </w:endnote>
  <w:endnote w:type="continuationSeparator" w:id="0">
    <w:p w:rsidR="00516515" w:rsidRDefault="00516515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515" w:rsidRDefault="00516515" w:rsidP="005B7659">
      <w:r>
        <w:separator/>
      </w:r>
    </w:p>
  </w:footnote>
  <w:footnote w:type="continuationSeparator" w:id="0">
    <w:p w:rsidR="00516515" w:rsidRDefault="00516515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457A"/>
    <w:rsid w:val="0026548F"/>
    <w:rsid w:val="00280E3B"/>
    <w:rsid w:val="002F654A"/>
    <w:rsid w:val="0032647C"/>
    <w:rsid w:val="0036394D"/>
    <w:rsid w:val="0039652E"/>
    <w:rsid w:val="003E0EFB"/>
    <w:rsid w:val="00450586"/>
    <w:rsid w:val="004A519D"/>
    <w:rsid w:val="004C066A"/>
    <w:rsid w:val="004D1BC5"/>
    <w:rsid w:val="004F37BC"/>
    <w:rsid w:val="0051287C"/>
    <w:rsid w:val="00516515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C5DEB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10186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45EAEC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50A9E1-DF71-4BB1-AB69-34747539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33</cp:revision>
  <cp:lastPrinted>2022-11-18T04:13:00Z</cp:lastPrinted>
  <dcterms:created xsi:type="dcterms:W3CDTF">2018-12-10T03:34:00Z</dcterms:created>
  <dcterms:modified xsi:type="dcterms:W3CDTF">2022-12-08T00:37:00Z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